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5B" w:rsidRPr="008A625B" w:rsidRDefault="004D4360" w:rsidP="008A625B">
      <w:pPr>
        <w:jc w:val="both"/>
        <w:rPr>
          <w:b/>
        </w:rPr>
      </w:pPr>
      <w:r>
        <w:t>Załącznik nr 1</w:t>
      </w:r>
      <w:r w:rsidR="008A625B" w:rsidRPr="008A625B">
        <w:rPr>
          <w:b/>
        </w:rPr>
        <w:t xml:space="preserve"> </w:t>
      </w:r>
    </w:p>
    <w:p w:rsidR="004D4360" w:rsidRDefault="004D4360" w:rsidP="004D4360"/>
    <w:p w:rsidR="004D4360" w:rsidRDefault="004D4360" w:rsidP="004D4360">
      <w:r w:rsidRPr="00E252E6">
        <w:rPr>
          <w:b/>
        </w:rPr>
        <w:t>Zgoda opiekuna prawnego osoby n</w:t>
      </w:r>
      <w:r w:rsidR="00DF0858" w:rsidRPr="00E252E6">
        <w:rPr>
          <w:b/>
        </w:rPr>
        <w:t>iepełnoletniej na jej udział w K</w:t>
      </w:r>
      <w:r w:rsidRPr="00E252E6">
        <w:rPr>
          <w:b/>
        </w:rPr>
        <w:t>onkursie</w:t>
      </w:r>
      <w:r w:rsidR="008A625B" w:rsidRPr="00E252E6">
        <w:rPr>
          <w:b/>
        </w:rPr>
        <w:t xml:space="preserve"> </w:t>
      </w:r>
      <w:r w:rsidR="009C4736" w:rsidRPr="00E252E6">
        <w:rPr>
          <w:b/>
        </w:rPr>
        <w:t xml:space="preserve">Tańca </w:t>
      </w:r>
      <w:r w:rsidR="00DF0858" w:rsidRPr="00E252E6">
        <w:rPr>
          <w:b/>
        </w:rPr>
        <w:t>„Twój ruch</w:t>
      </w:r>
      <w:r w:rsidR="00DF0858">
        <w:t>”</w:t>
      </w:r>
      <w:r w:rsidR="00DC37DA">
        <w:t xml:space="preserve">, </w:t>
      </w:r>
      <w:r w:rsidR="00E252E6">
        <w:t xml:space="preserve">  </w:t>
      </w:r>
      <w:r>
        <w:t>Przestr</w:t>
      </w:r>
      <w:r w:rsidR="00690094">
        <w:t>zenie Sztuki</w:t>
      </w:r>
      <w:r w:rsidR="00E252E6">
        <w:t xml:space="preserve"> </w:t>
      </w:r>
      <w:r w:rsidR="00690094">
        <w:t>- Taniec Lublin 2025</w:t>
      </w:r>
      <w:r>
        <w:t>” oraz odbiór nagrody</w:t>
      </w:r>
      <w:r w:rsidR="008A625B">
        <w:br/>
      </w:r>
    </w:p>
    <w:p w:rsidR="004D4360" w:rsidRDefault="00AC0A43" w:rsidP="004D4360">
      <w:r>
        <w:t>Imię i nazwisko U</w:t>
      </w:r>
      <w:r w:rsidR="004D4360">
        <w:t>czestnika</w:t>
      </w:r>
      <w:r>
        <w:t xml:space="preserve"> / Uczestniczki K</w:t>
      </w:r>
      <w:r w:rsidR="004D4360">
        <w:t>onkursu:</w:t>
      </w:r>
    </w:p>
    <w:p w:rsidR="004D4360" w:rsidRDefault="004D4360" w:rsidP="004D4360">
      <w:r>
        <w:t>………………………………………………………………………………………………………</w:t>
      </w:r>
    </w:p>
    <w:p w:rsidR="004D4360" w:rsidRDefault="004D4360" w:rsidP="004D4360">
      <w:r>
        <w:t xml:space="preserve">Miejsce </w:t>
      </w:r>
      <w:r w:rsidR="00AC0A43">
        <w:t>i data urodzenia U</w:t>
      </w:r>
      <w:r>
        <w:t xml:space="preserve">czestnika </w:t>
      </w:r>
      <w:r w:rsidR="00AC0A43">
        <w:t>/ Uczestniczki K</w:t>
      </w:r>
      <w:r>
        <w:t>onkursu:</w:t>
      </w:r>
    </w:p>
    <w:p w:rsidR="004D4360" w:rsidRDefault="004D4360" w:rsidP="004D4360">
      <w:r>
        <w:t>…………………………………………………………………………………………………………</w:t>
      </w:r>
    </w:p>
    <w:p w:rsidR="00E252E6" w:rsidRDefault="00E252E6" w:rsidP="004D4360"/>
    <w:p w:rsidR="004D4360" w:rsidRDefault="004D4360" w:rsidP="004D4360">
      <w:r>
        <w:t>Ja ………………………………………………………………………………………………………</w:t>
      </w:r>
    </w:p>
    <w:p w:rsidR="004D4360" w:rsidRDefault="004D4360" w:rsidP="004D4360">
      <w:r>
        <w:t>jako</w:t>
      </w:r>
      <w:r w:rsidR="00AC0A43">
        <w:t xml:space="preserve"> opiekun prawny (</w:t>
      </w:r>
      <w:r>
        <w:t>imię i nazwisko oraz stosunek prawny: np. rodzic, opiekun,</w:t>
      </w:r>
      <w:r w:rsidR="00AC0A43">
        <w:t xml:space="preserve"> itp.) </w:t>
      </w:r>
      <w:r>
        <w:t>niepełnoletniego</w:t>
      </w:r>
    </w:p>
    <w:p w:rsidR="00E252E6" w:rsidRDefault="004D4360" w:rsidP="00E252E6">
      <w:r>
        <w:t>………………………………………………………………………………………………</w:t>
      </w:r>
      <w:r w:rsidR="00E252E6">
        <w:t xml:space="preserve">............. </w:t>
      </w:r>
      <w:r>
        <w:t xml:space="preserve">(należy wskazać dane uczestnika) </w:t>
      </w:r>
    </w:p>
    <w:p w:rsidR="00E252E6" w:rsidRDefault="004D4360" w:rsidP="00E252E6">
      <w:r>
        <w:t>wyrażam</w:t>
      </w:r>
      <w:r w:rsidR="008A625B">
        <w:t xml:space="preserve"> </w:t>
      </w:r>
      <w:r w:rsidR="00DF0858">
        <w:t>zgodę na jego udział w K</w:t>
      </w:r>
      <w:r>
        <w:t xml:space="preserve">onkursie </w:t>
      </w:r>
      <w:r w:rsidR="00DF0858">
        <w:t xml:space="preserve">Tańca </w:t>
      </w:r>
      <w:r w:rsidR="00E252E6">
        <w:t>„</w:t>
      </w:r>
      <w:r w:rsidR="00DF0858">
        <w:t>Twój ruch</w:t>
      </w:r>
      <w:r w:rsidR="00E252E6">
        <w:t>”</w:t>
      </w:r>
      <w:r w:rsidR="00DC37DA">
        <w:t xml:space="preserve">, </w:t>
      </w:r>
      <w:r>
        <w:t>Przestrzenie Sztuki</w:t>
      </w:r>
      <w:r w:rsidR="00E252E6">
        <w:t xml:space="preserve"> - Taniec Lublin 2025, </w:t>
      </w:r>
    </w:p>
    <w:p w:rsidR="008A625B" w:rsidRDefault="004D4360" w:rsidP="00E252E6">
      <w:r>
        <w:t>znam treść</w:t>
      </w:r>
      <w:r w:rsidR="008A625B">
        <w:t xml:space="preserve"> </w:t>
      </w:r>
      <w:r w:rsidR="00E252E6">
        <w:t>Regulaminu tego K</w:t>
      </w:r>
      <w:r>
        <w:t>onkursu i akceptuję w pełni jego treść.</w:t>
      </w:r>
      <w:r w:rsidR="008A625B">
        <w:t xml:space="preserve"> </w:t>
      </w:r>
    </w:p>
    <w:p w:rsidR="0055548E" w:rsidRDefault="0055548E" w:rsidP="004D4360"/>
    <w:p w:rsidR="004D4360" w:rsidRDefault="004D4360" w:rsidP="004D4360">
      <w:bookmarkStart w:id="0" w:name="_GoBack"/>
      <w:bookmarkEnd w:id="0"/>
      <w:r>
        <w:t>Jednocześnie oświadczam, że nie zachodzą jakiekolwiek ograniczenia prawne lub faktyczne dla</w:t>
      </w:r>
    </w:p>
    <w:p w:rsidR="004D4360" w:rsidRDefault="004D4360" w:rsidP="004D4360">
      <w:r>
        <w:t>skuteczności i ważności mojego oświadczenia o treści powyższej, zaś samo oświadczenie składane</w:t>
      </w:r>
    </w:p>
    <w:p w:rsidR="004D4360" w:rsidRDefault="004D4360" w:rsidP="004D4360">
      <w:r>
        <w:t>jest w stanie wolnym od wad oświadczenia woli.</w:t>
      </w:r>
    </w:p>
    <w:p w:rsidR="008A625B" w:rsidRDefault="008A625B" w:rsidP="004D4360"/>
    <w:p w:rsidR="008A625B" w:rsidRDefault="008A625B" w:rsidP="004D4360"/>
    <w:p w:rsidR="004D4360" w:rsidRDefault="004D4360" w:rsidP="004D4360">
      <w:r>
        <w:t>………………….… …………………..………….</w:t>
      </w:r>
    </w:p>
    <w:p w:rsidR="0078225D" w:rsidRDefault="004D4360" w:rsidP="004D4360">
      <w:r>
        <w:t>(data) (podpis opiekuna prawnego)</w:t>
      </w:r>
    </w:p>
    <w:sectPr w:rsidR="0078225D" w:rsidSect="00E252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60"/>
    <w:rsid w:val="004D4360"/>
    <w:rsid w:val="0055548E"/>
    <w:rsid w:val="00690094"/>
    <w:rsid w:val="0078225D"/>
    <w:rsid w:val="008A625B"/>
    <w:rsid w:val="009C4736"/>
    <w:rsid w:val="00AC0A43"/>
    <w:rsid w:val="00DC37DA"/>
    <w:rsid w:val="00DF0858"/>
    <w:rsid w:val="00E2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B4D5F-A4CD-4460-9B89-4341FE12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Księżniczka Olbromska</dc:creator>
  <cp:keywords/>
  <dc:description/>
  <cp:lastModifiedBy>Anna</cp:lastModifiedBy>
  <cp:revision>10</cp:revision>
  <dcterms:created xsi:type="dcterms:W3CDTF">2024-07-08T13:42:00Z</dcterms:created>
  <dcterms:modified xsi:type="dcterms:W3CDTF">2025-07-15T11:49:00Z</dcterms:modified>
</cp:coreProperties>
</file>